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43C" w:rsidRPr="000146EE" w:rsidRDefault="008A743C" w:rsidP="000146EE">
      <w:pP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عرض مقدم من شركة ركن </w:t>
      </w:r>
      <w:proofErr w:type="spellStart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هوست</w:t>
      </w:r>
      <w:proofErr w:type="spellEnd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لخدمات الويب المتكاملة</w:t>
      </w:r>
    </w:p>
    <w:p w:rsidR="008A743C" w:rsidRPr="000146EE" w:rsidRDefault="008A743C" w:rsidP="000146EE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بخصوص طلب برمجة </w:t>
      </w:r>
      <w:r w:rsidR="000146EE">
        <w:rPr>
          <w:rFonts w:ascii="Arial" w:hAnsi="Arial" w:cs="Arial"/>
          <w:b/>
          <w:bCs/>
          <w:color w:val="000000"/>
          <w:sz w:val="27"/>
          <w:szCs w:val="27"/>
          <w:rtl/>
        </w:rPr>
        <w:t xml:space="preserve">موقع </w:t>
      </w:r>
      <w:proofErr w:type="spellStart"/>
      <w:r w:rsidR="000146EE">
        <w:rPr>
          <w:rFonts w:ascii="Arial" w:hAnsi="Arial" w:cs="Arial"/>
          <w:b/>
          <w:bCs/>
          <w:color w:val="000000"/>
          <w:sz w:val="27"/>
          <w:szCs w:val="27"/>
          <w:rtl/>
        </w:rPr>
        <w:t>الكترونى</w:t>
      </w:r>
      <w:proofErr w:type="spellEnd"/>
      <w:r w:rsidR="000146EE">
        <w:rPr>
          <w:rFonts w:ascii="Arial" w:hAnsi="Arial" w:cs="Arial"/>
          <w:b/>
          <w:bCs/>
          <w:color w:val="000000"/>
          <w:sz w:val="27"/>
          <w:szCs w:val="27"/>
          <w:rtl/>
        </w:rPr>
        <w:t xml:space="preserve"> ديناميكي لغة </w:t>
      </w:r>
      <w:proofErr w:type="spellStart"/>
      <w:r w:rsidR="000146EE">
        <w:rPr>
          <w:rFonts w:ascii="Arial" w:hAnsi="Arial" w:cs="Arial"/>
          <w:b/>
          <w:bCs/>
          <w:color w:val="000000"/>
          <w:sz w:val="27"/>
          <w:szCs w:val="27"/>
          <w:rtl/>
        </w:rPr>
        <w:t>عربى</w:t>
      </w:r>
      <w:proofErr w:type="spellEnd"/>
      <w:r w:rsidR="000146EE">
        <w:rPr>
          <w:rFonts w:ascii="Arial" w:hAnsi="Arial" w:cs="Arial"/>
          <w:b/>
          <w:bCs/>
          <w:color w:val="000000"/>
          <w:sz w:val="27"/>
          <w:szCs w:val="27"/>
          <w:rtl/>
        </w:rPr>
        <w:t xml:space="preserve"> </w:t>
      </w:r>
      <w:proofErr w:type="spellStart"/>
      <w:r w:rsidR="000146EE">
        <w:rPr>
          <w:rFonts w:ascii="Arial" w:hAnsi="Arial" w:cs="Arial"/>
          <w:b/>
          <w:bCs/>
          <w:color w:val="000000"/>
          <w:sz w:val="27"/>
          <w:szCs w:val="27"/>
          <w:rtl/>
        </w:rPr>
        <w:t>انجليزى</w:t>
      </w:r>
      <w:proofErr w:type="spellEnd"/>
      <w:r w:rsidR="000146EE">
        <w:rPr>
          <w:rFonts w:ascii="Arial" w:hAnsi="Arial" w:cs="Arial"/>
          <w:b/>
          <w:bCs/>
          <w:color w:val="000000"/>
          <w:sz w:val="27"/>
          <w:szCs w:val="27"/>
        </w:rPr>
        <w:t xml:space="preserve"> </w:t>
      </w:r>
      <w:r w:rsidR="000146EE">
        <w:rPr>
          <w:rFonts w:ascii="Arial" w:hAnsi="Arial" w:cs="Arial"/>
          <w:b/>
          <w:bCs/>
          <w:color w:val="000000"/>
          <w:sz w:val="27"/>
          <w:szCs w:val="27"/>
        </w:rPr>
        <w:br/>
      </w:r>
      <w:r w:rsidR="000146EE">
        <w:rPr>
          <w:rFonts w:ascii="Arial" w:hAnsi="Arial" w:cs="Arial"/>
          <w:b/>
          <w:bCs/>
          <w:color w:val="000000"/>
          <w:sz w:val="27"/>
          <w:szCs w:val="27"/>
          <w:rtl/>
        </w:rPr>
        <w:t>يصلح لجمعية شبابية</w:t>
      </w:r>
    </w:p>
    <w:p w:rsidR="008A743C" w:rsidRPr="000146EE" w:rsidRDefault="008A743C" w:rsidP="000146EE">
      <w:pP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يسعدنا تقديم كافة النقاط المطلوبة </w:t>
      </w:r>
      <w:proofErr w:type="spellStart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فى</w:t>
      </w:r>
      <w:proofErr w:type="spellEnd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البرمجة المطلوبة والنقاط </w:t>
      </w:r>
      <w:proofErr w:type="spellStart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التاليه</w:t>
      </w:r>
      <w:proofErr w:type="spellEnd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توضح ما سوف يتم عمله بخصوص البرمجة .</w:t>
      </w:r>
    </w:p>
    <w:p w:rsidR="007D2DEA" w:rsidRDefault="000146EE" w:rsidP="000146EE">
      <w:pPr>
        <w:pStyle w:val="a3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اولا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: برنامج تسجيل يتم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استخدامة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فى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تسجيل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أ‌-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طالبى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العضوية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ب‌- طلاب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الدورات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ت‌- تسجيل الندوات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ث‌- تسجيل المؤتمرات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ج‌- تسجيل الشكاوى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ثانيا : برنامج فيديو مؤتمرات ( فيديو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كونفرنس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) يقوم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فية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المحاضر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باعطاءة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محاضرتة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اون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لاين على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المسجليين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فى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الدورة التدريبية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ثالثا :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امكانية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عرض فيديو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رابعا :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امكانية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عمل صفحة لكل عضو لعرض فيها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اعمالة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والسيرة الذاتية وصورة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وملخص عن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الاعضاء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و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امكانية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عمل صفحة لكل مؤسسة لعرض فيها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اعمال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المؤسسة وملخص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عن المؤسسات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صفحة من نحن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صفحة اتصل بنا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شريط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الاخبار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المتحرك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الصفحات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واضافة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الصفحات أو المقالات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الأقسام و الأقسام الفرعية والأقسام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الخاصة على الصفحة الرئيسية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الموافقة على التعليقات للزوار لكل صفحة والتعديل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عليها أو إلغائها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إضافة تصويت جديد للموقع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التغذية العكسية نظام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RSS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ادارة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كاملة للعضوية وتشمل صفحة لكل عضو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حة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لكل مؤسسة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اخبرصديق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وتسجيل دخول باسم دخول وكلمة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مراسلة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ادارة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الموقع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ادارةمؤتمرات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بما فيها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من تسجيل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فى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مؤتمر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-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برنامج فيديو مؤتمرات ( فيديو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كونفرنس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) يقوم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فية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المحاضر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باعطاءة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محاضرتة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اون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لاين على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المسجليين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فى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الدورة التدريبية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-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عرض الدورات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التدريبية الخاصة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-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إتاحة الفرصة للطالب للحجز عن طريق الموقع والتقدم للدورة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التدربيبية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بسهولة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-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إمكانية المراسلة والتواصل مع الطلاب المسجلين بالموقع من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اعطائهم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صفحة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اثناء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مدة التدريب بإرسال رسائل جماعية لهم على البريد أو المحمول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 xml:space="preserve">-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عرض أخبار الشركة أولاً بأول من خلال لوحة تحكم متميزة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-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إتاحة الفرصة للحديث والمناقشة عبر برنامج مؤتمرات صوت وصورة وكتابة يكون سهل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-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تسهيل التواصل مع الزائرين من خلال صفحة اتصال ومن خلال توفير أرقام تليفونات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وعناوين الشركة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لغة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عربى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انجليزى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ادارة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تدريب بما فيها من تسجيل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فى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التدريب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ادارة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ندوات بما فيها من تسجيل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فى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الندوة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الأخبار (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اضافة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-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تعديل – حذف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)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مقالات (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اضافة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- تعديل – حذف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)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الفيديوهات (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اضافة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- تعديل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–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حذف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)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الصوتيات (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اضافة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- تعديل – حذف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)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التحكم في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الاعدادات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العامة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(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وصف الموقع – الكلمات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الدليلية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– فتح أو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اغلاق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الموقع – اختيار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ستايل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- اختيار نوع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امتداد الروابط – حقوق الموقع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)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نظام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اعلاني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نظام استطلاع الرأي مع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امكانية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اضافة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عدد لا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نهائى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امكانية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طباعة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الاخبار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امكانية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كتابة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الاخبار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والمقالات بمحرر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معرض صور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الأرشيف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قائمة بريدية مع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امكانية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التحكم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بها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في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ارسال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الرسائل للمشتركين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احصائيات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عدد الزيارات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سلايد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شو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لعرض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آخر 10 أخبار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اضافة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عدد لا نهائي من الصفحات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الاضافية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(مع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امكانية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تفعيل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وعدم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تفعيل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)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امكانية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التحكم الكامل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فى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صفحات الموقع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اضافة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/ تعديل / حذف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امكانية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اضافة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اى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عدد من الصفحات للموقع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.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التحكم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فى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اظهار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او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اخفاء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الصفحات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من العرض على الموقع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امكانية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التحكم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فى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قائمة الموقع اختيار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الالوان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من قبل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العمبل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لوحة تحكم خاصة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لادارة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الموقع باسم دخول وكلمة سر لمدير الموقع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.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</w:rPr>
        <w:br/>
        <w:t xml:space="preserve">• </w:t>
      </w:r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لوحة تحكم خاصة </w:t>
      </w:r>
      <w:proofErr w:type="spellStart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>لادارة</w:t>
      </w:r>
      <w:proofErr w:type="spellEnd"/>
      <w:r w:rsidRPr="000146EE"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  <w:t xml:space="preserve"> الموقع باسم دخول وكلمة سر لمشرفين الموقع</w:t>
      </w:r>
    </w:p>
    <w:p w:rsidR="000146EE" w:rsidRDefault="000146EE" w:rsidP="000146EE">
      <w:pP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0146EE" w:rsidRDefault="000146EE" w:rsidP="000146EE">
      <w:pP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0146EE" w:rsidRDefault="000146EE" w:rsidP="000146EE">
      <w:pP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0146EE" w:rsidRPr="000146EE" w:rsidRDefault="000146EE" w:rsidP="000146EE">
      <w:pPr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8D727B" w:rsidRPr="000146EE" w:rsidRDefault="008A743C" w:rsidP="000146EE">
      <w:pP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lastRenderedPageBreak/>
        <w:t xml:space="preserve">علما بان كل ما سبق </w:t>
      </w:r>
      <w:proofErr w:type="spellStart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زكرة</w:t>
      </w:r>
      <w:proofErr w:type="spellEnd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سوف يتم عمله اعتمادا على تقنيه عاليه برمجيا وفنيا </w:t>
      </w:r>
      <w:proofErr w:type="spellStart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والتى</w:t>
      </w:r>
      <w:proofErr w:type="spellEnd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سوف نقوم باستخدامها لتطويع عملك </w:t>
      </w:r>
      <w:proofErr w:type="spellStart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البرمجى</w:t>
      </w:r>
      <w:proofErr w:type="spellEnd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وتنفيذة</w:t>
      </w:r>
      <w:proofErr w:type="spellEnd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على </w:t>
      </w:r>
      <w:proofErr w:type="spellStart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اكمل</w:t>
      </w:r>
      <w:proofErr w:type="spellEnd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وجه بالاعتماد على </w:t>
      </w:r>
      <w:proofErr w:type="spellStart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الاتي</w:t>
      </w:r>
      <w:proofErr w:type="spellEnd"/>
    </w:p>
    <w:p w:rsidR="008A743C" w:rsidRPr="000146EE" w:rsidRDefault="008D727B" w:rsidP="000146EE">
      <w:pPr>
        <w:pStyle w:val="a3"/>
        <w:numPr>
          <w:ilvl w:val="0"/>
          <w:numId w:val="2"/>
        </w:numPr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0146EE">
        <w:rPr>
          <w:rFonts w:asciiTheme="majorBidi" w:hAnsiTheme="majorBidi" w:cstheme="majorBidi"/>
          <w:b/>
          <w:bCs/>
          <w:sz w:val="28"/>
          <w:szCs w:val="28"/>
          <w:lang w:bidi="ar-EG"/>
        </w:rPr>
        <w:t>PHP 5</w:t>
      </w:r>
    </w:p>
    <w:p w:rsidR="008D727B" w:rsidRPr="000146EE" w:rsidRDefault="008D727B" w:rsidP="000146EE">
      <w:pPr>
        <w:pStyle w:val="a3"/>
        <w:numPr>
          <w:ilvl w:val="0"/>
          <w:numId w:val="2"/>
        </w:numPr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0146E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My </w:t>
      </w:r>
      <w:proofErr w:type="spellStart"/>
      <w:r w:rsidRPr="000146EE">
        <w:rPr>
          <w:rFonts w:asciiTheme="majorBidi" w:hAnsiTheme="majorBidi" w:cstheme="majorBidi"/>
          <w:b/>
          <w:bCs/>
          <w:sz w:val="28"/>
          <w:szCs w:val="28"/>
          <w:lang w:bidi="ar-EG"/>
        </w:rPr>
        <w:t>sql</w:t>
      </w:r>
      <w:proofErr w:type="spellEnd"/>
      <w:r w:rsidRPr="000146E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</w:p>
    <w:p w:rsidR="008D727B" w:rsidRPr="000146EE" w:rsidRDefault="008D727B" w:rsidP="000146EE">
      <w:pPr>
        <w:pStyle w:val="a3"/>
        <w:numPr>
          <w:ilvl w:val="0"/>
          <w:numId w:val="2"/>
        </w:numPr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0146EE">
        <w:rPr>
          <w:rFonts w:asciiTheme="majorBidi" w:hAnsiTheme="majorBidi" w:cstheme="majorBidi"/>
          <w:b/>
          <w:bCs/>
          <w:sz w:val="28"/>
          <w:szCs w:val="28"/>
          <w:lang w:bidi="ar-EG"/>
        </w:rPr>
        <w:t>Ajax</w:t>
      </w:r>
    </w:p>
    <w:p w:rsidR="008D727B" w:rsidRPr="000146EE" w:rsidRDefault="008D727B" w:rsidP="000146EE">
      <w:pPr>
        <w:pStyle w:val="a3"/>
        <w:numPr>
          <w:ilvl w:val="0"/>
          <w:numId w:val="2"/>
        </w:numPr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0146E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proofErr w:type="spellStart"/>
      <w:r w:rsidRPr="000146EE">
        <w:rPr>
          <w:rFonts w:asciiTheme="majorBidi" w:hAnsiTheme="majorBidi" w:cstheme="majorBidi"/>
          <w:b/>
          <w:bCs/>
          <w:sz w:val="28"/>
          <w:szCs w:val="28"/>
          <w:lang w:bidi="ar-EG"/>
        </w:rPr>
        <w:t>jquery</w:t>
      </w:r>
      <w:proofErr w:type="spellEnd"/>
    </w:p>
    <w:p w:rsidR="008D727B" w:rsidRPr="000146EE" w:rsidRDefault="008D727B" w:rsidP="000146EE">
      <w:pPr>
        <w:pStyle w:val="a3"/>
        <w:numPr>
          <w:ilvl w:val="0"/>
          <w:numId w:val="2"/>
        </w:numPr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0146EE">
        <w:rPr>
          <w:rFonts w:asciiTheme="majorBidi" w:hAnsiTheme="majorBidi" w:cstheme="majorBidi"/>
          <w:b/>
          <w:bCs/>
          <w:sz w:val="28"/>
          <w:szCs w:val="28"/>
          <w:lang w:bidi="ar-EG"/>
        </w:rPr>
        <w:t>Java script</w:t>
      </w:r>
    </w:p>
    <w:p w:rsidR="008D727B" w:rsidRPr="000146EE" w:rsidRDefault="008D727B" w:rsidP="000146EE">
      <w:pPr>
        <w:pStyle w:val="a3"/>
        <w:numPr>
          <w:ilvl w:val="0"/>
          <w:numId w:val="2"/>
        </w:numPr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0146EE">
        <w:rPr>
          <w:rFonts w:asciiTheme="majorBidi" w:hAnsiTheme="majorBidi" w:cstheme="majorBidi"/>
          <w:b/>
          <w:bCs/>
          <w:sz w:val="28"/>
          <w:szCs w:val="28"/>
          <w:lang w:bidi="ar-EG"/>
        </w:rPr>
        <w:t>Flash max</w:t>
      </w:r>
    </w:p>
    <w:p w:rsidR="008D727B" w:rsidRPr="000146EE" w:rsidRDefault="008D727B" w:rsidP="000146EE">
      <w:pPr>
        <w:pStyle w:val="a3"/>
        <w:numPr>
          <w:ilvl w:val="0"/>
          <w:numId w:val="2"/>
        </w:numPr>
        <w:rPr>
          <w:rStyle w:val="st1"/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0146EE">
        <w:rPr>
          <w:rStyle w:val="st1"/>
          <w:rFonts w:asciiTheme="majorBidi" w:hAnsiTheme="majorBidi" w:cstheme="majorBidi"/>
          <w:b/>
          <w:bCs/>
          <w:sz w:val="28"/>
          <w:szCs w:val="28"/>
          <w:lang w:bidi="ar-EG"/>
        </w:rPr>
        <w:t>Adobe Dreamweaver</w:t>
      </w:r>
    </w:p>
    <w:p w:rsidR="008D727B" w:rsidRPr="000146EE" w:rsidRDefault="008D727B" w:rsidP="000146EE">
      <w:pPr>
        <w:pStyle w:val="a3"/>
        <w:numPr>
          <w:ilvl w:val="0"/>
          <w:numId w:val="2"/>
        </w:numPr>
        <w:rPr>
          <w:rStyle w:val="st1"/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0146EE">
        <w:rPr>
          <w:rStyle w:val="st1"/>
          <w:rFonts w:asciiTheme="majorBidi" w:hAnsiTheme="majorBidi" w:cstheme="majorBidi"/>
          <w:b/>
          <w:bCs/>
          <w:sz w:val="28"/>
          <w:szCs w:val="28"/>
          <w:lang w:bidi="ar-EG"/>
        </w:rPr>
        <w:t xml:space="preserve">Adobe </w:t>
      </w:r>
      <w:proofErr w:type="spellStart"/>
      <w:r w:rsidRPr="000146EE">
        <w:rPr>
          <w:rStyle w:val="st1"/>
          <w:rFonts w:asciiTheme="majorBidi" w:hAnsiTheme="majorBidi" w:cstheme="majorBidi"/>
          <w:b/>
          <w:bCs/>
          <w:sz w:val="28"/>
          <w:szCs w:val="28"/>
          <w:lang w:bidi="ar-EG"/>
        </w:rPr>
        <w:t>photoshop</w:t>
      </w:r>
      <w:proofErr w:type="spellEnd"/>
      <w:r w:rsidRPr="000146EE">
        <w:rPr>
          <w:rStyle w:val="st1"/>
          <w:rFonts w:asciiTheme="majorBidi" w:hAnsiTheme="majorBidi" w:cstheme="majorBidi"/>
          <w:b/>
          <w:bCs/>
          <w:sz w:val="28"/>
          <w:szCs w:val="28"/>
          <w:lang w:bidi="ar-EG"/>
        </w:rPr>
        <w:t xml:space="preserve"> cs4</w:t>
      </w:r>
    </w:p>
    <w:p w:rsidR="008D727B" w:rsidRPr="000146EE" w:rsidRDefault="008D727B" w:rsidP="000146EE">
      <w:pPr>
        <w:pStyle w:val="a3"/>
        <w:ind w:left="360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8D727B" w:rsidRPr="000146EE" w:rsidRDefault="008D727B" w:rsidP="000146EE">
      <w:pP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المدة المحددة لتنفيذ العمل : </w:t>
      </w:r>
      <w:r w:rsidR="000146EE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هي    70 يوم </w:t>
      </w:r>
      <w:proofErr w:type="spellStart"/>
      <w:r w:rsidR="000146EE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ان</w:t>
      </w:r>
      <w:proofErr w:type="spellEnd"/>
      <w:r w:rsidR="000146EE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شاء الله </w:t>
      </w:r>
    </w:p>
    <w:p w:rsidR="008D727B" w:rsidRPr="000146EE" w:rsidRDefault="008D727B" w:rsidP="000146EE">
      <w:pP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السعر المطلوب : </w:t>
      </w:r>
      <w:r w:rsidR="000146EE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13 </w:t>
      </w:r>
      <w:proofErr w:type="spellStart"/>
      <w:r w:rsidR="000146EE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الف</w:t>
      </w:r>
      <w:proofErr w:type="spellEnd"/>
      <w:r w:rsidR="000146EE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ريال </w:t>
      </w:r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علماً </w:t>
      </w:r>
      <w:proofErr w:type="spellStart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بانه</w:t>
      </w:r>
      <w:proofErr w:type="spellEnd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يمكن دفع نصف المبلغ المطلوب مقدما </w:t>
      </w:r>
      <w:proofErr w:type="spellStart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وباقى</w:t>
      </w:r>
      <w:proofErr w:type="spellEnd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المبلغ عند مشاهدة العمل كامل </w:t>
      </w:r>
      <w:proofErr w:type="spellStart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باذن</w:t>
      </w:r>
      <w:proofErr w:type="spellEnd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الله .</w:t>
      </w:r>
    </w:p>
    <w:p w:rsidR="008D727B" w:rsidRDefault="008D727B" w:rsidP="000146EE">
      <w:pP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مقدمه لكم </w:t>
      </w:r>
      <w:r w:rsidR="004178C6"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مدير قسم البرمجة </w:t>
      </w:r>
      <w:proofErr w:type="spellStart"/>
      <w:r w:rsidR="004178C6"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فى</w:t>
      </w:r>
      <w:proofErr w:type="spellEnd"/>
      <w:r w:rsidR="004178C6"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شركة</w:t>
      </w:r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ركن </w:t>
      </w:r>
      <w:proofErr w:type="spellStart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هوست</w:t>
      </w:r>
      <w:proofErr w:type="spellEnd"/>
      <w:r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</w:t>
      </w:r>
    </w:p>
    <w:p w:rsidR="000146EE" w:rsidRPr="000146EE" w:rsidRDefault="000146EE" w:rsidP="000146EE">
      <w:pP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proofErr w:type="spellStart"/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مسنجر</w:t>
      </w:r>
      <w:proofErr w:type="spellEnd"/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التحدث المباشر مع قسم البرمجة : </w:t>
      </w:r>
      <w:hyperlink r:id="rId8" w:history="1">
        <w:r w:rsidRPr="00371525">
          <w:rPr>
            <w:rStyle w:val="Hyperlink"/>
            <w:lang w:bidi="ar-EG"/>
          </w:rPr>
          <w:t>pro@rknhost.com</w:t>
        </w:r>
      </w:hyperlink>
    </w:p>
    <w:p w:rsidR="008D727B" w:rsidRDefault="000146EE" w:rsidP="000146EE">
      <w:pP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المهندس 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/ </w:t>
      </w:r>
      <w:r w:rsidR="004178C6" w:rsidRPr="000146E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على عزيز على حجازي</w:t>
      </w:r>
    </w:p>
    <w:p w:rsidR="000146EE" w:rsidRDefault="000146EE" w:rsidP="00743202">
      <w:pP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رقم جوال </w:t>
      </w:r>
      <w:proofErr w:type="spellStart"/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ادارة</w:t>
      </w:r>
      <w:proofErr w:type="spellEnd"/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المبيعات : </w:t>
      </w:r>
      <w:r w:rsidR="00743202">
        <w:rPr>
          <w:rFonts w:ascii="Segoe UI" w:hAnsi="Segoe UI" w:cs="Segoe UI"/>
          <w:b/>
          <w:bCs/>
          <w:color w:val="FF0000"/>
          <w:sz w:val="20"/>
          <w:szCs w:val="20"/>
        </w:rPr>
        <w:t>0020127538266</w:t>
      </w:r>
    </w:p>
    <w:sectPr w:rsidR="000146EE" w:rsidSect="008A743C">
      <w:headerReference w:type="default" r:id="rId9"/>
      <w:footerReference w:type="default" r:id="rId10"/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5DE" w:rsidRDefault="00DA25DE" w:rsidP="007D2DEA">
      <w:pPr>
        <w:spacing w:after="0" w:line="240" w:lineRule="auto"/>
      </w:pPr>
      <w:r>
        <w:separator/>
      </w:r>
    </w:p>
  </w:endnote>
  <w:endnote w:type="continuationSeparator" w:id="0">
    <w:p w:rsidR="00DA25DE" w:rsidRDefault="00DA25DE" w:rsidP="007D2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DEA" w:rsidRDefault="007D2DEA" w:rsidP="007D2DEA">
    <w:pPr>
      <w:pStyle w:val="a6"/>
      <w:tabs>
        <w:tab w:val="clear" w:pos="4153"/>
        <w:tab w:val="clear" w:pos="8306"/>
        <w:tab w:val="left" w:pos="4586"/>
      </w:tabs>
      <w:rPr>
        <w:rtl/>
        <w:lang w:bidi="ar-EG"/>
      </w:rPr>
    </w:pPr>
    <w:r>
      <w:rPr>
        <w:rFonts w:hint="cs"/>
        <w:rtl/>
        <w:lang w:bidi="ar-EG"/>
      </w:rPr>
      <w:t xml:space="preserve">شركة ركن </w:t>
    </w:r>
    <w:proofErr w:type="spellStart"/>
    <w:r>
      <w:rPr>
        <w:rFonts w:hint="cs"/>
        <w:rtl/>
        <w:lang w:bidi="ar-EG"/>
      </w:rPr>
      <w:t>هوست</w:t>
    </w:r>
    <w:proofErr w:type="spellEnd"/>
    <w:r>
      <w:rPr>
        <w:rFonts w:hint="cs"/>
        <w:rtl/>
        <w:lang w:bidi="ar-EG"/>
      </w:rPr>
      <w:t xml:space="preserve"> لخدمات الويب </w:t>
    </w:r>
    <w:proofErr w:type="spellStart"/>
    <w:r>
      <w:rPr>
        <w:rFonts w:hint="cs"/>
        <w:rtl/>
        <w:lang w:bidi="ar-EG"/>
      </w:rPr>
      <w:t>المتكامله</w:t>
    </w:r>
    <w:proofErr w:type="spellEnd"/>
    <w:r>
      <w:rPr>
        <w:rFonts w:hint="cs"/>
        <w:rtl/>
        <w:lang w:bidi="ar-EG"/>
      </w:rPr>
      <w:t xml:space="preserve">            </w:t>
    </w:r>
    <w:r>
      <w:rPr>
        <w:rtl/>
        <w:lang w:bidi="ar-EG"/>
      </w:rPr>
      <w:tab/>
    </w:r>
  </w:p>
  <w:p w:rsidR="007D2DEA" w:rsidRDefault="007D2DEA" w:rsidP="004178C6">
    <w:pPr>
      <w:pStyle w:val="a6"/>
      <w:rPr>
        <w:rtl/>
        <w:lang w:bidi="ar-EG"/>
      </w:rPr>
    </w:pPr>
    <w:r>
      <w:rPr>
        <w:rFonts w:hint="cs"/>
        <w:rtl/>
        <w:lang w:bidi="ar-EG"/>
      </w:rPr>
      <w:t xml:space="preserve">رابط الشركة : </w:t>
    </w:r>
    <w:r w:rsidRPr="007D2DEA">
      <w:rPr>
        <w:lang w:bidi="ar-EG"/>
      </w:rPr>
      <w:t>www. rknhost.com</w:t>
    </w:r>
    <w:r>
      <w:rPr>
        <w:rFonts w:hint="cs"/>
        <w:rtl/>
        <w:lang w:bidi="ar-EG"/>
      </w:rPr>
      <w:t xml:space="preserve">             </w:t>
    </w:r>
    <w:r w:rsidR="004178C6">
      <w:rPr>
        <w:rFonts w:hint="cs"/>
        <w:rtl/>
        <w:lang w:bidi="ar-EG"/>
      </w:rPr>
      <w:t xml:space="preserve">                           قسم البرمجة</w:t>
    </w:r>
    <w:r>
      <w:rPr>
        <w:rFonts w:hint="cs"/>
        <w:rtl/>
        <w:lang w:bidi="ar-EG"/>
      </w:rPr>
      <w:t xml:space="preserve"> :</w:t>
    </w:r>
    <w:r w:rsidRPr="007D2DEA">
      <w:rPr>
        <w:lang w:bidi="ar-EG"/>
      </w:rPr>
      <w:t xml:space="preserve"> </w:t>
    </w:r>
    <w:hyperlink r:id="rId1" w:history="1">
      <w:r w:rsidR="004178C6" w:rsidRPr="00371525">
        <w:rPr>
          <w:rStyle w:val="Hyperlink"/>
          <w:lang w:bidi="ar-EG"/>
        </w:rPr>
        <w:t>pro@rknhost.com</w:t>
      </w:r>
    </w:hyperlink>
    <w:r>
      <w:rPr>
        <w:lang w:bidi="ar-EG"/>
      </w:rPr>
      <w:t xml:space="preserve"> </w:t>
    </w:r>
    <w:r>
      <w:rPr>
        <w:rFonts w:hint="cs"/>
        <w:rtl/>
        <w:lang w:bidi="ar-EG"/>
      </w:rPr>
      <w:t xml:space="preserve">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5DE" w:rsidRDefault="00DA25DE" w:rsidP="007D2DEA">
      <w:pPr>
        <w:spacing w:after="0" w:line="240" w:lineRule="auto"/>
      </w:pPr>
      <w:r>
        <w:separator/>
      </w:r>
    </w:p>
  </w:footnote>
  <w:footnote w:type="continuationSeparator" w:id="0">
    <w:p w:rsidR="00DA25DE" w:rsidRDefault="00DA25DE" w:rsidP="007D2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DEA" w:rsidRDefault="007D2DEA" w:rsidP="007D2DEA">
    <w:pPr>
      <w:jc w:val="center"/>
      <w:rPr>
        <w:sz w:val="48"/>
        <w:szCs w:val="48"/>
        <w:rtl/>
        <w:lang w:bidi="ar-EG"/>
      </w:rPr>
    </w:pPr>
    <w:r w:rsidRPr="008A743C">
      <w:rPr>
        <w:rFonts w:hint="cs"/>
        <w:sz w:val="48"/>
        <w:szCs w:val="48"/>
        <w:rtl/>
        <w:lang w:bidi="ar-EG"/>
      </w:rPr>
      <w:t>بسم الله الرحمن الرحيم</w:t>
    </w:r>
  </w:p>
  <w:p w:rsidR="007D2DEA" w:rsidRDefault="007D2DE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A31A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92F7D7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43C"/>
    <w:rsid w:val="0000706F"/>
    <w:rsid w:val="000146EE"/>
    <w:rsid w:val="00211118"/>
    <w:rsid w:val="0024346F"/>
    <w:rsid w:val="004178C6"/>
    <w:rsid w:val="005863E3"/>
    <w:rsid w:val="0060098C"/>
    <w:rsid w:val="00743202"/>
    <w:rsid w:val="007D2DEA"/>
    <w:rsid w:val="008808E5"/>
    <w:rsid w:val="008A743C"/>
    <w:rsid w:val="008D727B"/>
    <w:rsid w:val="00DA25DE"/>
    <w:rsid w:val="00FD7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8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43C"/>
    <w:pPr>
      <w:ind w:left="720"/>
      <w:contextualSpacing/>
    </w:pPr>
  </w:style>
  <w:style w:type="character" w:styleId="a4">
    <w:name w:val="Emphasis"/>
    <w:basedOn w:val="a0"/>
    <w:uiPriority w:val="20"/>
    <w:qFormat/>
    <w:rsid w:val="008D727B"/>
    <w:rPr>
      <w:b/>
      <w:bCs/>
      <w:i w:val="0"/>
      <w:iCs w:val="0"/>
    </w:rPr>
  </w:style>
  <w:style w:type="character" w:customStyle="1" w:styleId="st1">
    <w:name w:val="st1"/>
    <w:basedOn w:val="a0"/>
    <w:rsid w:val="008D727B"/>
  </w:style>
  <w:style w:type="paragraph" w:styleId="a5">
    <w:name w:val="header"/>
    <w:basedOn w:val="a"/>
    <w:link w:val="Char"/>
    <w:uiPriority w:val="99"/>
    <w:semiHidden/>
    <w:unhideWhenUsed/>
    <w:rsid w:val="007D2D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7D2DEA"/>
  </w:style>
  <w:style w:type="paragraph" w:styleId="a6">
    <w:name w:val="footer"/>
    <w:basedOn w:val="a"/>
    <w:link w:val="Char0"/>
    <w:uiPriority w:val="99"/>
    <w:semiHidden/>
    <w:unhideWhenUsed/>
    <w:rsid w:val="007D2D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7D2DEA"/>
  </w:style>
  <w:style w:type="character" w:styleId="Hyperlink">
    <w:name w:val="Hyperlink"/>
    <w:basedOn w:val="a0"/>
    <w:uiPriority w:val="99"/>
    <w:unhideWhenUsed/>
    <w:rsid w:val="007D2D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@rknhos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@rknhost.com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E41B2FF-FF1F-4792-A63C-58EF020BB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508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bosy</dc:creator>
  <cp:keywords/>
  <dc:description/>
  <cp:lastModifiedBy>bosy</cp:lastModifiedBy>
  <cp:revision>7</cp:revision>
  <dcterms:created xsi:type="dcterms:W3CDTF">2011-07-27T13:59:00Z</dcterms:created>
  <dcterms:modified xsi:type="dcterms:W3CDTF">2011-08-09T15:33:00Z</dcterms:modified>
</cp:coreProperties>
</file>